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91591" w14:textId="11BBD4E3" w:rsidR="00756FEF" w:rsidRPr="00756FEF" w:rsidRDefault="00203700" w:rsidP="00756FEF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 w:rsidR="00756FEF" w:rsidRPr="00756FE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56FEF">
        <w:rPr>
          <w:rFonts w:ascii="Times New Roman" w:hAnsi="Times New Roman" w:cs="Times New Roman"/>
          <w:sz w:val="28"/>
          <w:szCs w:val="28"/>
        </w:rPr>
        <w:t>8</w:t>
      </w:r>
    </w:p>
    <w:p w14:paraId="04B2C42B" w14:textId="77777777" w:rsidR="00756FEF" w:rsidRDefault="00756FEF" w:rsidP="003D7E7D">
      <w:pPr>
        <w:pStyle w:val="ConsPlusNormal"/>
        <w:ind w:left="978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005A26E6" w14:textId="77777777" w:rsidR="003D7E7D" w:rsidRPr="00F55794" w:rsidRDefault="003D7E7D" w:rsidP="003D7E7D">
      <w:pPr>
        <w:spacing w:after="1"/>
        <w:rPr>
          <w:rFonts w:ascii="Times New Roman" w:hAnsi="Times New Roman" w:cs="Times New Roman"/>
          <w:sz w:val="28"/>
          <w:szCs w:val="28"/>
        </w:rPr>
      </w:pPr>
    </w:p>
    <w:p w14:paraId="1D92F6C9" w14:textId="77777777"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123D76" w14:textId="77777777" w:rsidR="003D7E7D" w:rsidRPr="00F55794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1564"/>
      <w:bookmarkEnd w:id="1"/>
      <w:r w:rsidRPr="00F55794">
        <w:rPr>
          <w:rFonts w:ascii="Times New Roman" w:hAnsi="Times New Roman" w:cs="Times New Roman"/>
          <w:sz w:val="28"/>
          <w:szCs w:val="28"/>
        </w:rPr>
        <w:t>ПЕРЕЧЕНЬ</w:t>
      </w:r>
    </w:p>
    <w:p w14:paraId="18CCA1D3" w14:textId="77777777" w:rsidR="003D7E7D" w:rsidRPr="00F55794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МЕРОПРИЯТИЙ ПОДПРОГРАММЫ</w:t>
      </w:r>
    </w:p>
    <w:p w14:paraId="7D68D9D7" w14:textId="2E828029" w:rsidR="003D7E7D" w:rsidRDefault="003D7E7D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«</w:t>
      </w:r>
      <w:r w:rsidR="00F46B38">
        <w:rPr>
          <w:rFonts w:ascii="Times New Roman" w:hAnsi="Times New Roman" w:cs="Times New Roman"/>
          <w:sz w:val="28"/>
          <w:szCs w:val="28"/>
        </w:rPr>
        <w:t xml:space="preserve">Обеспечение деятельности </w:t>
      </w:r>
      <w:r w:rsidR="00AB0756">
        <w:rPr>
          <w:rFonts w:ascii="Times New Roman" w:hAnsi="Times New Roman" w:cs="Times New Roman"/>
          <w:sz w:val="28"/>
          <w:szCs w:val="28"/>
        </w:rPr>
        <w:t>муниципальных и немуниципальных служащих</w:t>
      </w:r>
      <w:r w:rsidRPr="00F55794">
        <w:rPr>
          <w:rFonts w:ascii="Times New Roman" w:hAnsi="Times New Roman" w:cs="Times New Roman"/>
          <w:sz w:val="28"/>
          <w:szCs w:val="28"/>
        </w:rPr>
        <w:t>»</w:t>
      </w:r>
    </w:p>
    <w:p w14:paraId="3A7A042B" w14:textId="77777777" w:rsidR="00054524" w:rsidRPr="00F55794" w:rsidRDefault="00054524" w:rsidP="003D7E7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964"/>
        <w:gridCol w:w="1162"/>
        <w:gridCol w:w="1134"/>
        <w:gridCol w:w="1559"/>
        <w:gridCol w:w="1276"/>
        <w:gridCol w:w="1417"/>
        <w:gridCol w:w="1279"/>
        <w:gridCol w:w="1765"/>
        <w:gridCol w:w="1920"/>
      </w:tblGrid>
      <w:tr w:rsidR="003D7E7D" w:rsidRPr="009C048B" w14:paraId="1048F4B3" w14:textId="77777777" w:rsidTr="007608DB">
        <w:tc>
          <w:tcPr>
            <w:tcW w:w="624" w:type="dxa"/>
            <w:vMerge w:val="restart"/>
          </w:tcPr>
          <w:p w14:paraId="75FEB139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8" w:type="dxa"/>
            <w:vMerge w:val="restart"/>
          </w:tcPr>
          <w:p w14:paraId="46E1BC1C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64" w:type="dxa"/>
            <w:vMerge w:val="restart"/>
          </w:tcPr>
          <w:p w14:paraId="5CFA674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  <w:hyperlink w:anchor="P1750" w:history="1">
              <w:r w:rsidRPr="0005452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162" w:type="dxa"/>
            <w:vMerge w:val="restart"/>
          </w:tcPr>
          <w:p w14:paraId="0D59A262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5" w:type="dxa"/>
            <w:gridSpan w:val="5"/>
          </w:tcPr>
          <w:p w14:paraId="42B73FED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65" w:type="dxa"/>
            <w:vMerge w:val="restart"/>
          </w:tcPr>
          <w:p w14:paraId="0B1C3507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920" w:type="dxa"/>
            <w:vMerge w:val="restart"/>
          </w:tcPr>
          <w:p w14:paraId="542AFD6C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3D7E7D" w:rsidRPr="009C048B" w14:paraId="7D19F2D7" w14:textId="77777777" w:rsidTr="00913B3E">
        <w:tc>
          <w:tcPr>
            <w:tcW w:w="624" w:type="dxa"/>
            <w:vMerge/>
          </w:tcPr>
          <w:p w14:paraId="59E0300C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8A01EF8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01D0C512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14:paraId="41250720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14:paraId="448F2A53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31" w:type="dxa"/>
            <w:gridSpan w:val="4"/>
          </w:tcPr>
          <w:p w14:paraId="43577883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65" w:type="dxa"/>
            <w:vMerge/>
          </w:tcPr>
          <w:p w14:paraId="0DB70293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40EA71BB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14:paraId="40B72CF9" w14:textId="77777777" w:rsidTr="00913B3E">
        <w:tc>
          <w:tcPr>
            <w:tcW w:w="624" w:type="dxa"/>
            <w:vMerge/>
          </w:tcPr>
          <w:p w14:paraId="67860F20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CFF238E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0303CBC4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vMerge/>
          </w:tcPr>
          <w:p w14:paraId="43ACD520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8790BEF" w14:textId="77777777" w:rsidR="003D7E7D" w:rsidRPr="00054524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CBC277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41F0259F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4E02F29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9" w:type="dxa"/>
          </w:tcPr>
          <w:p w14:paraId="177E0F0A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5" w:type="dxa"/>
            <w:vMerge/>
          </w:tcPr>
          <w:p w14:paraId="5A13AFA0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14:paraId="4045616B" w14:textId="77777777" w:rsidR="003D7E7D" w:rsidRPr="009C048B" w:rsidRDefault="003D7E7D" w:rsidP="002522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E7D" w:rsidRPr="009C048B" w14:paraId="6C17D5EC" w14:textId="77777777" w:rsidTr="00913B3E">
        <w:tc>
          <w:tcPr>
            <w:tcW w:w="624" w:type="dxa"/>
          </w:tcPr>
          <w:p w14:paraId="4E4523E6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14:paraId="4D7F076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14:paraId="1D4C7E0C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2" w:type="dxa"/>
          </w:tcPr>
          <w:p w14:paraId="1A8C5499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4963AF1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625FDC5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29580BA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C78281B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9" w:type="dxa"/>
          </w:tcPr>
          <w:p w14:paraId="78A740B0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65" w:type="dxa"/>
          </w:tcPr>
          <w:p w14:paraId="43699892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0" w:type="dxa"/>
          </w:tcPr>
          <w:p w14:paraId="450F03F6" w14:textId="77777777" w:rsidR="003D7E7D" w:rsidRPr="009C048B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4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7E7D" w:rsidRPr="009C048B" w14:paraId="5123CF64" w14:textId="77777777" w:rsidTr="007608DB">
        <w:tc>
          <w:tcPr>
            <w:tcW w:w="624" w:type="dxa"/>
          </w:tcPr>
          <w:p w14:paraId="6976AB9A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24" w:type="dxa"/>
            <w:gridSpan w:val="10"/>
          </w:tcPr>
          <w:p w14:paraId="08A2304E" w14:textId="73F79A7C" w:rsidR="003D7E7D" w:rsidRPr="00054524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Цель 1</w:t>
            </w:r>
            <w:r w:rsidR="00F46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B38" w:rsidRPr="00F46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="00AB0756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F46B38" w:rsidRPr="00F46B38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городского поселения Белореченского района по выполнению муниципальных функций и полномочий</w:t>
            </w:r>
          </w:p>
        </w:tc>
      </w:tr>
      <w:tr w:rsidR="003D7E7D" w:rsidRPr="009C048B" w14:paraId="7B3462B2" w14:textId="77777777" w:rsidTr="007608DB">
        <w:tc>
          <w:tcPr>
            <w:tcW w:w="624" w:type="dxa"/>
          </w:tcPr>
          <w:p w14:paraId="65D80BDD" w14:textId="77777777" w:rsidR="003D7E7D" w:rsidRPr="00054524" w:rsidRDefault="003D7E7D" w:rsidP="002522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324" w:type="dxa"/>
            <w:gridSpan w:val="10"/>
          </w:tcPr>
          <w:p w14:paraId="2C4C03A4" w14:textId="29DEBB10" w:rsidR="003D7E7D" w:rsidRPr="00054524" w:rsidRDefault="003D7E7D" w:rsidP="0025228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Задача 1.1</w:t>
            </w:r>
            <w:r w:rsidR="00F46B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6B38" w:rsidRPr="00F46B3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 w:rsidR="00AB0756">
              <w:rPr>
                <w:rFonts w:ascii="Times New Roman" w:hAnsi="Times New Roman" w:cs="Times New Roman"/>
                <w:sz w:val="24"/>
                <w:szCs w:val="24"/>
              </w:rPr>
              <w:t>работы аппарата администрации</w:t>
            </w:r>
            <w:r w:rsidR="00F46B38" w:rsidRPr="00F46B38">
              <w:rPr>
                <w:rFonts w:ascii="Times New Roman" w:hAnsi="Times New Roman" w:cs="Times New Roman"/>
                <w:sz w:val="24"/>
                <w:szCs w:val="24"/>
              </w:rPr>
              <w:t xml:space="preserve"> Белореченского городского поселения Белореченского района</w:t>
            </w:r>
          </w:p>
        </w:tc>
      </w:tr>
      <w:tr w:rsidR="007608DB" w:rsidRPr="009C048B" w14:paraId="275FDC85" w14:textId="77777777" w:rsidTr="00913B3E">
        <w:tc>
          <w:tcPr>
            <w:tcW w:w="624" w:type="dxa"/>
            <w:vMerge w:val="restart"/>
          </w:tcPr>
          <w:p w14:paraId="23BB48BE" w14:textId="77777777" w:rsidR="007608DB" w:rsidRPr="00054524" w:rsidRDefault="007608DB" w:rsidP="00760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524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848" w:type="dxa"/>
            <w:vMerge w:val="restart"/>
          </w:tcPr>
          <w:p w14:paraId="62E26116" w14:textId="7BEB55A5" w:rsidR="007608DB" w:rsidRPr="00054524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и немуниципальных служащих</w:t>
            </w:r>
          </w:p>
        </w:tc>
        <w:tc>
          <w:tcPr>
            <w:tcW w:w="964" w:type="dxa"/>
            <w:vMerge w:val="restart"/>
          </w:tcPr>
          <w:p w14:paraId="21B36E73" w14:textId="77777777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BA0E300" w14:textId="06D4A856" w:rsidR="007608DB" w:rsidRPr="0000743B" w:rsidRDefault="007608DB" w:rsidP="00760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3B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631842A" w14:textId="17FF21C6" w:rsidR="007608DB" w:rsidRPr="0000743B" w:rsidRDefault="00A002A8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39 494,2</w:t>
            </w:r>
          </w:p>
        </w:tc>
        <w:tc>
          <w:tcPr>
            <w:tcW w:w="1559" w:type="dxa"/>
          </w:tcPr>
          <w:p w14:paraId="14A82131" w14:textId="2774FE3B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276" w:type="dxa"/>
          </w:tcPr>
          <w:p w14:paraId="110E17CA" w14:textId="52AA2EAA" w:rsidR="007608DB" w:rsidRPr="0000743B" w:rsidRDefault="00136BC6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0,0</w:t>
            </w:r>
          </w:p>
        </w:tc>
        <w:tc>
          <w:tcPr>
            <w:tcW w:w="1417" w:type="dxa"/>
          </w:tcPr>
          <w:p w14:paraId="64B362B1" w14:textId="59ED9020" w:rsidR="007608DB" w:rsidRPr="0000743B" w:rsidRDefault="00A002A8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39 494,2</w:t>
            </w:r>
          </w:p>
        </w:tc>
        <w:tc>
          <w:tcPr>
            <w:tcW w:w="1279" w:type="dxa"/>
          </w:tcPr>
          <w:p w14:paraId="50DE16FD" w14:textId="7D297DF0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765" w:type="dxa"/>
          </w:tcPr>
          <w:p w14:paraId="7324B6F5" w14:textId="4B1F12A9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 w:val="restart"/>
          </w:tcPr>
          <w:p w14:paraId="628BC70B" w14:textId="6E0D43D9" w:rsidR="007608DB" w:rsidRPr="009C048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</w:tc>
      </w:tr>
      <w:tr w:rsidR="007608DB" w:rsidRPr="009C048B" w14:paraId="76B6DBF9" w14:textId="77777777" w:rsidTr="00913B3E">
        <w:tc>
          <w:tcPr>
            <w:tcW w:w="624" w:type="dxa"/>
            <w:vMerge/>
          </w:tcPr>
          <w:p w14:paraId="239BA6E5" w14:textId="77777777" w:rsidR="007608DB" w:rsidRPr="00054524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55E6B19" w14:textId="77777777" w:rsidR="007608DB" w:rsidRPr="00054524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323F51A2" w14:textId="77777777" w:rsidR="007608DB" w:rsidRPr="0000743B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22B8C7E" w14:textId="7633F169" w:rsidR="007608DB" w:rsidRPr="0000743B" w:rsidRDefault="007608DB" w:rsidP="00760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3B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BB9930B" w14:textId="7E882024" w:rsidR="007608DB" w:rsidRPr="0000743B" w:rsidRDefault="00913B3E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41 </w:t>
            </w:r>
            <w:r w:rsidR="00A002A8">
              <w:t>5</w:t>
            </w:r>
            <w:r>
              <w:t>33,0</w:t>
            </w:r>
          </w:p>
        </w:tc>
        <w:tc>
          <w:tcPr>
            <w:tcW w:w="1559" w:type="dxa"/>
          </w:tcPr>
          <w:p w14:paraId="394ADB99" w14:textId="572DEF29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276" w:type="dxa"/>
          </w:tcPr>
          <w:p w14:paraId="07D744D1" w14:textId="1D959F43" w:rsidR="007608DB" w:rsidRPr="0000743B" w:rsidRDefault="00136BC6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0,0</w:t>
            </w:r>
          </w:p>
        </w:tc>
        <w:tc>
          <w:tcPr>
            <w:tcW w:w="1417" w:type="dxa"/>
          </w:tcPr>
          <w:p w14:paraId="6877BD4C" w14:textId="1388B074" w:rsidR="007608DB" w:rsidRPr="0000743B" w:rsidRDefault="00913B3E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41 </w:t>
            </w:r>
            <w:r w:rsidR="00A002A8">
              <w:t>5</w:t>
            </w:r>
            <w:r>
              <w:t>33,0</w:t>
            </w:r>
          </w:p>
        </w:tc>
        <w:tc>
          <w:tcPr>
            <w:tcW w:w="1279" w:type="dxa"/>
          </w:tcPr>
          <w:p w14:paraId="54A5EF5D" w14:textId="7AB61041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765" w:type="dxa"/>
          </w:tcPr>
          <w:p w14:paraId="7CDCAC0E" w14:textId="30D18EF8" w:rsidR="007608DB" w:rsidRPr="0000743B" w:rsidRDefault="003F098F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6EC904F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8pt;height:25.5pt">
                  <v:imagedata r:id="rId8" o:title=""/>
                </v:shape>
              </w:pict>
            </w:r>
          </w:p>
        </w:tc>
        <w:tc>
          <w:tcPr>
            <w:tcW w:w="1920" w:type="dxa"/>
            <w:vMerge/>
          </w:tcPr>
          <w:p w14:paraId="38C19D28" w14:textId="77777777" w:rsidR="007608DB" w:rsidRPr="009C048B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8DB" w:rsidRPr="009C048B" w14:paraId="64F23F84" w14:textId="77777777" w:rsidTr="00913B3E">
        <w:tc>
          <w:tcPr>
            <w:tcW w:w="624" w:type="dxa"/>
            <w:vMerge/>
          </w:tcPr>
          <w:p w14:paraId="6021D47E" w14:textId="77777777" w:rsidR="007608DB" w:rsidRPr="00054524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CE1DB7D" w14:textId="77777777" w:rsidR="007608DB" w:rsidRPr="00054524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4FAE0B99" w14:textId="77777777" w:rsidR="007608DB" w:rsidRPr="0000743B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2FFC778" w14:textId="2C75CC1E" w:rsidR="007608DB" w:rsidRPr="0000743B" w:rsidRDefault="007608DB" w:rsidP="00760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3B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9942D19" w14:textId="44466F16" w:rsidR="007608DB" w:rsidRPr="0000743B" w:rsidRDefault="00913B3E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42 814,3</w:t>
            </w:r>
          </w:p>
        </w:tc>
        <w:tc>
          <w:tcPr>
            <w:tcW w:w="1559" w:type="dxa"/>
          </w:tcPr>
          <w:p w14:paraId="1492DE25" w14:textId="661A7501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276" w:type="dxa"/>
          </w:tcPr>
          <w:p w14:paraId="6160DE8C" w14:textId="09D790CA" w:rsidR="007608DB" w:rsidRPr="0000743B" w:rsidRDefault="00136BC6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0,0</w:t>
            </w:r>
          </w:p>
        </w:tc>
        <w:tc>
          <w:tcPr>
            <w:tcW w:w="1417" w:type="dxa"/>
          </w:tcPr>
          <w:p w14:paraId="5C468809" w14:textId="3981DB49" w:rsidR="00913B3E" w:rsidRPr="00913B3E" w:rsidRDefault="00136BC6" w:rsidP="007608DB">
            <w:pPr>
              <w:pStyle w:val="ConsPlusNormal"/>
            </w:pPr>
            <w:r>
              <w:t>42</w:t>
            </w:r>
            <w:r w:rsidR="00913B3E">
              <w:t> 814,3</w:t>
            </w:r>
          </w:p>
        </w:tc>
        <w:tc>
          <w:tcPr>
            <w:tcW w:w="1279" w:type="dxa"/>
          </w:tcPr>
          <w:p w14:paraId="18DD9FAF" w14:textId="632F273A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765" w:type="dxa"/>
          </w:tcPr>
          <w:p w14:paraId="0943AAF5" w14:textId="60AE6B3A" w:rsidR="007608DB" w:rsidRPr="0000743B" w:rsidRDefault="003F098F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2667BF5">
                <v:shape id="_x0000_i1026" type="#_x0000_t75" style="width:468pt;height:25.5pt">
                  <v:imagedata r:id="rId8" o:title=""/>
                </v:shape>
              </w:pict>
            </w:r>
          </w:p>
        </w:tc>
        <w:tc>
          <w:tcPr>
            <w:tcW w:w="1920" w:type="dxa"/>
            <w:vMerge/>
          </w:tcPr>
          <w:p w14:paraId="04023D31" w14:textId="77777777" w:rsidR="007608DB" w:rsidRPr="009C048B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8DB" w:rsidRPr="009C048B" w14:paraId="316B28E3" w14:textId="77777777" w:rsidTr="00913B3E">
        <w:tc>
          <w:tcPr>
            <w:tcW w:w="624" w:type="dxa"/>
            <w:vMerge/>
          </w:tcPr>
          <w:p w14:paraId="0FA22F71" w14:textId="77777777" w:rsidR="007608DB" w:rsidRPr="00054524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C02CD21" w14:textId="77777777" w:rsidR="007608DB" w:rsidRPr="00054524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728444F9" w14:textId="77777777" w:rsidR="007608DB" w:rsidRPr="0000743B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7570A6D" w14:textId="77777777" w:rsidR="007608DB" w:rsidRPr="0000743B" w:rsidRDefault="007608DB" w:rsidP="00760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4137EF1C" w14:textId="61A4CB2A" w:rsidR="007608DB" w:rsidRPr="0000743B" w:rsidRDefault="00913B3E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123 </w:t>
            </w:r>
            <w:r w:rsidR="00A002A8">
              <w:t>8</w:t>
            </w:r>
            <w:r>
              <w:t>41,5</w:t>
            </w:r>
          </w:p>
        </w:tc>
        <w:tc>
          <w:tcPr>
            <w:tcW w:w="1559" w:type="dxa"/>
          </w:tcPr>
          <w:p w14:paraId="19DCD426" w14:textId="1B8F8AC2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276" w:type="dxa"/>
          </w:tcPr>
          <w:p w14:paraId="47C37A84" w14:textId="1FCE741E" w:rsidR="007608DB" w:rsidRPr="0000743B" w:rsidRDefault="00136BC6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0,0</w:t>
            </w:r>
          </w:p>
        </w:tc>
        <w:tc>
          <w:tcPr>
            <w:tcW w:w="1417" w:type="dxa"/>
          </w:tcPr>
          <w:p w14:paraId="313FE316" w14:textId="2B97C5F6" w:rsidR="007608DB" w:rsidRPr="0000743B" w:rsidRDefault="00913B3E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123 841,5</w:t>
            </w:r>
          </w:p>
        </w:tc>
        <w:tc>
          <w:tcPr>
            <w:tcW w:w="1279" w:type="dxa"/>
          </w:tcPr>
          <w:p w14:paraId="7AF78141" w14:textId="79E65354" w:rsidR="007608DB" w:rsidRPr="0000743B" w:rsidRDefault="007608DB" w:rsidP="007608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t>0,0</w:t>
            </w:r>
          </w:p>
        </w:tc>
        <w:tc>
          <w:tcPr>
            <w:tcW w:w="1765" w:type="dxa"/>
          </w:tcPr>
          <w:p w14:paraId="042698A6" w14:textId="77777777" w:rsidR="007608DB" w:rsidRPr="0000743B" w:rsidRDefault="007608DB" w:rsidP="007608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20" w:type="dxa"/>
            <w:vMerge/>
          </w:tcPr>
          <w:p w14:paraId="57BAB97F" w14:textId="77777777" w:rsidR="007608DB" w:rsidRPr="009C048B" w:rsidRDefault="007608DB" w:rsidP="007608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3E" w:rsidRPr="009C048B" w14:paraId="77B3DA2E" w14:textId="77777777" w:rsidTr="00913B3E">
        <w:tc>
          <w:tcPr>
            <w:tcW w:w="624" w:type="dxa"/>
            <w:vMerge w:val="restart"/>
          </w:tcPr>
          <w:p w14:paraId="17374811" w14:textId="2037A6EF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48" w:type="dxa"/>
            <w:vMerge w:val="restart"/>
          </w:tcPr>
          <w:p w14:paraId="3ED47A3C" w14:textId="7CA9A8D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затраты на содержание органов местного самоуправления</w:t>
            </w:r>
          </w:p>
        </w:tc>
        <w:tc>
          <w:tcPr>
            <w:tcW w:w="964" w:type="dxa"/>
            <w:vMerge w:val="restart"/>
          </w:tcPr>
          <w:p w14:paraId="78622344" w14:textId="77777777" w:rsidR="00913B3E" w:rsidRPr="0000743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7EFCEE1" w14:textId="4BDD0265" w:rsidR="00913B3E" w:rsidRPr="0000743B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75E06C38" w14:textId="096480F7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559" w:type="dxa"/>
          </w:tcPr>
          <w:p w14:paraId="3DA4A26B" w14:textId="3DFC9B45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FF7C94C" w14:textId="312DE182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0FF24E11" w14:textId="7D4265EC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279" w:type="dxa"/>
          </w:tcPr>
          <w:p w14:paraId="5DA9938D" w14:textId="50306074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4D8E7CF6" w14:textId="118B078C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 w:val="restart"/>
          </w:tcPr>
          <w:p w14:paraId="6E5CC30E" w14:textId="764DB312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Белореченского городского поселения</w:t>
            </w:r>
          </w:p>
        </w:tc>
      </w:tr>
      <w:tr w:rsidR="00913B3E" w:rsidRPr="009C048B" w14:paraId="58684011" w14:textId="77777777" w:rsidTr="00913B3E">
        <w:tc>
          <w:tcPr>
            <w:tcW w:w="624" w:type="dxa"/>
            <w:vMerge/>
          </w:tcPr>
          <w:p w14:paraId="2FE64513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FF4A519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576E7697" w14:textId="77777777" w:rsidR="00913B3E" w:rsidRPr="0000743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3C855C6" w14:textId="5366E014" w:rsidR="00913B3E" w:rsidRPr="0000743B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78F5B60" w14:textId="1F74B3E7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559" w:type="dxa"/>
          </w:tcPr>
          <w:p w14:paraId="51B178E5" w14:textId="68E34ED1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077CF52" w14:textId="6B90E9B8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2F59465F" w14:textId="42D7DF3B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279" w:type="dxa"/>
          </w:tcPr>
          <w:p w14:paraId="0EED6C3A" w14:textId="4B4E37EF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455DAC03" w14:textId="6E47D582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/>
          </w:tcPr>
          <w:p w14:paraId="359CB8BF" w14:textId="77777777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3E" w:rsidRPr="009C048B" w14:paraId="6C4988C9" w14:textId="77777777" w:rsidTr="00913B3E">
        <w:tc>
          <w:tcPr>
            <w:tcW w:w="624" w:type="dxa"/>
            <w:vMerge/>
          </w:tcPr>
          <w:p w14:paraId="01DBA517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6259279D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11519E16" w14:textId="77777777" w:rsidR="00913B3E" w:rsidRPr="0000743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32A79A1" w14:textId="5BC9747A" w:rsidR="00913B3E" w:rsidRPr="0000743B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F88BB7B" w14:textId="68457D3E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559" w:type="dxa"/>
          </w:tcPr>
          <w:p w14:paraId="0B8D14B0" w14:textId="2F24431B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E5F547E" w14:textId="3847BD34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6A393439" w14:textId="2816FC10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1279" w:type="dxa"/>
          </w:tcPr>
          <w:p w14:paraId="2F954F5E" w14:textId="03F7AFF0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0E1288C4" w14:textId="54D6DA08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/>
          </w:tcPr>
          <w:p w14:paraId="781582D8" w14:textId="77777777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6E" w:rsidRPr="009C048B" w14:paraId="3F30C811" w14:textId="77777777" w:rsidTr="00913B3E">
        <w:trPr>
          <w:trHeight w:val="461"/>
        </w:trPr>
        <w:tc>
          <w:tcPr>
            <w:tcW w:w="624" w:type="dxa"/>
            <w:vMerge/>
          </w:tcPr>
          <w:p w14:paraId="40A439DC" w14:textId="77777777" w:rsidR="005C786E" w:rsidRPr="00054524" w:rsidRDefault="005C786E" w:rsidP="0059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74C742D" w14:textId="77777777" w:rsidR="005C786E" w:rsidRPr="00054524" w:rsidRDefault="005C786E" w:rsidP="0059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4B11D896" w14:textId="77777777" w:rsidR="005C786E" w:rsidRPr="0000743B" w:rsidRDefault="005C786E" w:rsidP="0059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06AEBE40" w14:textId="4CD443E5" w:rsidR="005C786E" w:rsidRPr="0000743B" w:rsidRDefault="005C786E" w:rsidP="00590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78C542DC" w14:textId="2E815D25" w:rsidR="005C786E" w:rsidRPr="0040549D" w:rsidRDefault="00913B3E" w:rsidP="005908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9 000,0</w:t>
            </w:r>
          </w:p>
        </w:tc>
        <w:tc>
          <w:tcPr>
            <w:tcW w:w="1559" w:type="dxa"/>
          </w:tcPr>
          <w:p w14:paraId="42A2F92B" w14:textId="3AF4FA31" w:rsidR="005C786E" w:rsidRPr="0040549D" w:rsidRDefault="005C786E" w:rsidP="005908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13DBB38" w14:textId="78D33938" w:rsidR="005C786E" w:rsidRPr="0040549D" w:rsidRDefault="005C786E" w:rsidP="005908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38440998" w14:textId="22BA39E0" w:rsidR="005C786E" w:rsidRPr="0040549D" w:rsidRDefault="00913B3E" w:rsidP="005908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9 000,0</w:t>
            </w:r>
          </w:p>
        </w:tc>
        <w:tc>
          <w:tcPr>
            <w:tcW w:w="1279" w:type="dxa"/>
          </w:tcPr>
          <w:p w14:paraId="2530D32E" w14:textId="3DBC9A64" w:rsidR="005C786E" w:rsidRPr="0040549D" w:rsidRDefault="005C786E" w:rsidP="005908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5D224B2C" w14:textId="077BD655" w:rsidR="005C786E" w:rsidRPr="0000743B" w:rsidRDefault="005C786E" w:rsidP="00590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vMerge/>
          </w:tcPr>
          <w:p w14:paraId="07AAD16C" w14:textId="77777777" w:rsidR="005C786E" w:rsidRPr="009C048B" w:rsidRDefault="005C786E" w:rsidP="00590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3E" w:rsidRPr="009C048B" w14:paraId="5A26ABE3" w14:textId="77777777" w:rsidTr="00913B3E">
        <w:tc>
          <w:tcPr>
            <w:tcW w:w="624" w:type="dxa"/>
            <w:vMerge w:val="restart"/>
          </w:tcPr>
          <w:p w14:paraId="04E978BA" w14:textId="262A0DEF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848" w:type="dxa"/>
            <w:vMerge w:val="restart"/>
          </w:tcPr>
          <w:p w14:paraId="0BC92AD3" w14:textId="2C3E2161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административных комиссий</w:t>
            </w:r>
          </w:p>
        </w:tc>
        <w:tc>
          <w:tcPr>
            <w:tcW w:w="964" w:type="dxa"/>
            <w:vMerge w:val="restart"/>
          </w:tcPr>
          <w:p w14:paraId="3F7C9D6B" w14:textId="77777777" w:rsidR="00913B3E" w:rsidRPr="0000743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2AAFF7A0" w14:textId="323238FC" w:rsidR="00913B3E" w:rsidRPr="00465FF2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BBB823A" w14:textId="5139B0B1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14:paraId="237FC164" w14:textId="47CD4CB1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72AD664" w14:textId="2A3FD1F5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14:paraId="416FBBF4" w14:textId="6BE95CAA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14:paraId="768A62C5" w14:textId="7A3EFF74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35FC0552" w14:textId="292DD114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 w:val="restart"/>
          </w:tcPr>
          <w:p w14:paraId="2064E80B" w14:textId="5DA12CC3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</w:tc>
      </w:tr>
      <w:tr w:rsidR="00913B3E" w:rsidRPr="009C048B" w14:paraId="2E4E0E31" w14:textId="77777777" w:rsidTr="00913B3E">
        <w:tc>
          <w:tcPr>
            <w:tcW w:w="624" w:type="dxa"/>
            <w:vMerge/>
          </w:tcPr>
          <w:p w14:paraId="1258DD68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632AB95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10ED6AF1" w14:textId="77777777" w:rsidR="00913B3E" w:rsidRPr="0000743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F2C641B" w14:textId="4096368C" w:rsidR="00913B3E" w:rsidRPr="00465FF2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50967BA" w14:textId="2C4775CC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14:paraId="34DD3798" w14:textId="3A696E11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25AA80B6" w14:textId="7A1521AC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14:paraId="19188C54" w14:textId="2FB3F2A7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14:paraId="5DCC2D8F" w14:textId="2570BB26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7CFCA5E1" w14:textId="5DBAB325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/>
          </w:tcPr>
          <w:p w14:paraId="0374AE44" w14:textId="77777777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3E" w:rsidRPr="009C048B" w14:paraId="11468914" w14:textId="77777777" w:rsidTr="00913B3E">
        <w:tc>
          <w:tcPr>
            <w:tcW w:w="624" w:type="dxa"/>
            <w:vMerge/>
          </w:tcPr>
          <w:p w14:paraId="5EFA949C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E240F12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14:paraId="5862FCAE" w14:textId="77777777" w:rsidR="00913B3E" w:rsidRPr="0000743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68848290" w14:textId="626D268D" w:rsidR="00913B3E" w:rsidRPr="00465FF2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3E91C8F8" w14:textId="48BDF4EA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</w:tcPr>
          <w:p w14:paraId="79D7B931" w14:textId="7E12D294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3E88A9B" w14:textId="3FAED475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14:paraId="6B1A353F" w14:textId="05577A31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</w:tcPr>
          <w:p w14:paraId="6779A307" w14:textId="07F7538A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4070282C" w14:textId="5E778C33" w:rsidR="00913B3E" w:rsidRPr="0000743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/>
          </w:tcPr>
          <w:p w14:paraId="29C1F7A7" w14:textId="77777777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86E" w:rsidRPr="009C048B" w14:paraId="368A442E" w14:textId="77777777" w:rsidTr="00913B3E">
        <w:tc>
          <w:tcPr>
            <w:tcW w:w="624" w:type="dxa"/>
            <w:vMerge/>
            <w:tcBorders>
              <w:bottom w:val="single" w:sz="4" w:space="0" w:color="auto"/>
            </w:tcBorders>
          </w:tcPr>
          <w:p w14:paraId="144FBEF5" w14:textId="77777777" w:rsidR="005C786E" w:rsidRPr="00054524" w:rsidRDefault="005C786E" w:rsidP="005C7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</w:tcPr>
          <w:p w14:paraId="525D878F" w14:textId="77777777" w:rsidR="005C786E" w:rsidRPr="00054524" w:rsidRDefault="005C786E" w:rsidP="005C7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14:paraId="69264885" w14:textId="77777777" w:rsidR="005C786E" w:rsidRPr="0000743B" w:rsidRDefault="005C786E" w:rsidP="005C7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CB912C5" w14:textId="78ACEF6F" w:rsidR="005C786E" w:rsidRPr="00465FF2" w:rsidRDefault="005C786E" w:rsidP="005C7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FF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120474" w14:textId="585BE299" w:rsidR="005C786E" w:rsidRPr="0040549D" w:rsidRDefault="00913B3E" w:rsidP="005C7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541BDC4" w14:textId="0FC5F8C7" w:rsidR="005C786E" w:rsidRPr="0040549D" w:rsidRDefault="005C786E" w:rsidP="005C7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19EA10" w14:textId="6F9B6CCD" w:rsidR="005C786E" w:rsidRPr="0040549D" w:rsidRDefault="00913B3E" w:rsidP="005C7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3523D5" w14:textId="60EDE661" w:rsidR="005C786E" w:rsidRPr="0040549D" w:rsidRDefault="005C786E" w:rsidP="005C7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AC68D0" w14:textId="7EAF7FFB" w:rsidR="005C786E" w:rsidRPr="0040549D" w:rsidRDefault="005C786E" w:rsidP="005C78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54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613DC382" w14:textId="2B4A60BD" w:rsidR="005C786E" w:rsidRPr="0000743B" w:rsidRDefault="005C786E" w:rsidP="005C78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43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19824B2A" w14:textId="77777777" w:rsidR="005C786E" w:rsidRPr="009C048B" w:rsidRDefault="005C786E" w:rsidP="005C78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3E" w:rsidRPr="009C048B" w14:paraId="128529AC" w14:textId="77777777" w:rsidTr="00487ED2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EA02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4EED" w14:textId="2605D52C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D235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72A11B9C" w14:textId="7F2AC277" w:rsidR="00913B3E" w:rsidRPr="00054524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9AD204A" w14:textId="2F9BB401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42 594,2</w:t>
            </w:r>
          </w:p>
        </w:tc>
        <w:tc>
          <w:tcPr>
            <w:tcW w:w="1559" w:type="dxa"/>
          </w:tcPr>
          <w:p w14:paraId="71BC9105" w14:textId="7D709661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A145A5C" w14:textId="0F92CE93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14:paraId="29DB6AD8" w14:textId="6B158CAD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42 494,2</w:t>
            </w:r>
          </w:p>
        </w:tc>
        <w:tc>
          <w:tcPr>
            <w:tcW w:w="1279" w:type="dxa"/>
          </w:tcPr>
          <w:p w14:paraId="619E97C4" w14:textId="2F9F29C9" w:rsidR="00913B3E" w:rsidRPr="0040549D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1C3115FE" w14:textId="0C384FAC" w:rsidR="00913B3E" w:rsidRPr="009C048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 w:val="restart"/>
          </w:tcPr>
          <w:p w14:paraId="2225784F" w14:textId="756C1661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Белореченского городского поселения</w:t>
            </w:r>
          </w:p>
        </w:tc>
      </w:tr>
      <w:tr w:rsidR="00913B3E" w:rsidRPr="009C048B" w14:paraId="5346853A" w14:textId="77777777" w:rsidTr="00487ED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BB55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81D2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3C3D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5617E02D" w14:textId="52DF603F" w:rsidR="00913B3E" w:rsidRPr="00054524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D000D64" w14:textId="5BF8D952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44 633,0</w:t>
            </w:r>
          </w:p>
        </w:tc>
        <w:tc>
          <w:tcPr>
            <w:tcW w:w="1559" w:type="dxa"/>
          </w:tcPr>
          <w:p w14:paraId="360E9683" w14:textId="0446A7B5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8B0E9B1" w14:textId="7F58B277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14:paraId="66021DCA" w14:textId="4DBAA58E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44 533,0</w:t>
            </w:r>
          </w:p>
        </w:tc>
        <w:tc>
          <w:tcPr>
            <w:tcW w:w="1279" w:type="dxa"/>
          </w:tcPr>
          <w:p w14:paraId="7A3DBD33" w14:textId="76EDC3F2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C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2D90402B" w14:textId="675543F6" w:rsidR="00913B3E" w:rsidRPr="009C048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7AF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/>
          </w:tcPr>
          <w:p w14:paraId="11FA882B" w14:textId="77777777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3E" w:rsidRPr="009C048B" w14:paraId="52DB12E6" w14:textId="77777777" w:rsidTr="00487ED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62E8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4981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B0ED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385B76D9" w14:textId="3244049D" w:rsidR="00913B3E" w:rsidRPr="00054524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7EB3B53" w14:textId="0905FB48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45 914,3</w:t>
            </w:r>
          </w:p>
        </w:tc>
        <w:tc>
          <w:tcPr>
            <w:tcW w:w="1559" w:type="dxa"/>
          </w:tcPr>
          <w:p w14:paraId="064FA67D" w14:textId="3578C64C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8B2B9E4" w14:textId="6CF8A111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17" w:type="dxa"/>
          </w:tcPr>
          <w:p w14:paraId="3B92274F" w14:textId="78F63E81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45 814,3</w:t>
            </w:r>
          </w:p>
        </w:tc>
        <w:tc>
          <w:tcPr>
            <w:tcW w:w="1279" w:type="dxa"/>
          </w:tcPr>
          <w:p w14:paraId="70FAE67A" w14:textId="46C8ACAF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C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</w:tcPr>
          <w:p w14:paraId="6468BBEC" w14:textId="4D1D2356" w:rsidR="00913B3E" w:rsidRPr="009C048B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17AF9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20" w:type="dxa"/>
            <w:vMerge/>
          </w:tcPr>
          <w:p w14:paraId="20FE3244" w14:textId="77777777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B3E" w:rsidRPr="009C048B" w14:paraId="0A8BDCDC" w14:textId="77777777" w:rsidTr="007F59FA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E26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20DA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0736" w14:textId="77777777" w:rsidR="00913B3E" w:rsidRPr="00054524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</w:tcPr>
          <w:p w14:paraId="4F348F6A" w14:textId="51C5DD09" w:rsidR="00913B3E" w:rsidRPr="00054524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14:paraId="2E6EA575" w14:textId="3720E667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133 141,5</w:t>
            </w:r>
          </w:p>
        </w:tc>
        <w:tc>
          <w:tcPr>
            <w:tcW w:w="1559" w:type="dxa"/>
          </w:tcPr>
          <w:p w14:paraId="65CE4C13" w14:textId="54AD66F3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804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36495530" w14:textId="661D7F18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B5D6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</w:tcPr>
          <w:p w14:paraId="3655D593" w14:textId="1A404F18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132 841,5</w:t>
            </w:r>
          </w:p>
        </w:tc>
        <w:tc>
          <w:tcPr>
            <w:tcW w:w="1279" w:type="dxa"/>
          </w:tcPr>
          <w:p w14:paraId="15EF38A7" w14:textId="6235DD0D" w:rsidR="00913B3E" w:rsidRDefault="00913B3E" w:rsidP="00913B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3C0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155D26C0" w14:textId="71E17474" w:rsidR="00913B3E" w:rsidRPr="009C048B" w:rsidRDefault="00913B3E" w:rsidP="00913B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31A4638D" w14:textId="77777777" w:rsidR="00913B3E" w:rsidRPr="009C048B" w:rsidRDefault="00913B3E" w:rsidP="00913B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A" w:rsidRPr="009C048B" w14:paraId="1679059E" w14:textId="77777777" w:rsidTr="00913B3E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E5DAF" w14:textId="77777777" w:rsidR="00AA790A" w:rsidRPr="00054524" w:rsidRDefault="00AA790A" w:rsidP="00AA7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CE170" w14:textId="77777777" w:rsidR="00AA790A" w:rsidRPr="00054524" w:rsidRDefault="00AA790A" w:rsidP="00AA7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13784" w14:textId="77777777" w:rsidR="00AA790A" w:rsidRPr="00054524" w:rsidRDefault="00AA790A" w:rsidP="00AA7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B94C7" w14:textId="77777777" w:rsidR="00AA790A" w:rsidRPr="00054524" w:rsidRDefault="00AA790A" w:rsidP="00AA7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75741" w14:textId="77777777" w:rsidR="00AA790A" w:rsidRDefault="00AA790A" w:rsidP="00AA7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B44F6" w14:textId="77777777" w:rsidR="00AA790A" w:rsidRDefault="00AA790A" w:rsidP="00AA7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15DDE" w14:textId="77777777" w:rsidR="00AA790A" w:rsidRDefault="00AA790A" w:rsidP="00AA7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AF8F1" w14:textId="77777777" w:rsidR="00AA790A" w:rsidRDefault="00AA790A" w:rsidP="00AA7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D39F3" w14:textId="77777777" w:rsidR="00AA790A" w:rsidRDefault="00AA790A" w:rsidP="00AA79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4F79F" w14:textId="77777777" w:rsidR="00AA790A" w:rsidRDefault="00AA790A" w:rsidP="00AA79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C4827" w14:textId="77777777" w:rsidR="00AA790A" w:rsidRPr="009C048B" w:rsidRDefault="00AA790A" w:rsidP="00AA79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A" w:rsidRPr="009C048B" w14:paraId="24EB206F" w14:textId="77777777" w:rsidTr="007608DB">
        <w:tc>
          <w:tcPr>
            <w:tcW w:w="1494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CFF9101" w14:textId="77777777" w:rsidR="00AA790A" w:rsidRDefault="00AA790A" w:rsidP="00AA790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</w:t>
            </w:r>
          </w:p>
          <w:p w14:paraId="036AB36D" w14:textId="77777777" w:rsidR="00AA790A" w:rsidRDefault="00AA790A" w:rsidP="00AA790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экономического развития </w:t>
            </w:r>
          </w:p>
          <w:p w14:paraId="2F720AD4" w14:textId="77777777" w:rsidR="00AA790A" w:rsidRDefault="00AA790A" w:rsidP="00AA790A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Белореченского </w:t>
            </w:r>
          </w:p>
          <w:p w14:paraId="3987AC56" w14:textId="5CB2C2FB" w:rsidR="00AA790A" w:rsidRPr="009C048B" w:rsidRDefault="00AA790A" w:rsidP="00AA79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А.В.Абальмазова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14:paraId="197A5226" w14:textId="77777777" w:rsidR="003D7E7D" w:rsidRPr="00F55794" w:rsidRDefault="003D7E7D" w:rsidP="003D7E7D">
      <w:pPr>
        <w:rPr>
          <w:rFonts w:ascii="Times New Roman" w:hAnsi="Times New Roman" w:cs="Times New Roman"/>
          <w:sz w:val="28"/>
          <w:szCs w:val="28"/>
        </w:rPr>
        <w:sectPr w:rsidR="003D7E7D" w:rsidRPr="00F55794" w:rsidSect="00054524">
          <w:headerReference w:type="default" r:id="rId9"/>
          <w:pgSz w:w="16838" w:h="11905" w:orient="landscape"/>
          <w:pgMar w:top="1276" w:right="1134" w:bottom="567" w:left="1134" w:header="0" w:footer="0" w:gutter="0"/>
          <w:cols w:space="720"/>
          <w:titlePg/>
          <w:docGrid w:linePitch="299"/>
        </w:sectPr>
      </w:pPr>
    </w:p>
    <w:p w14:paraId="454E890F" w14:textId="77777777" w:rsidR="003D7E7D" w:rsidRDefault="00054524" w:rsidP="00054524">
      <w:pPr>
        <w:pStyle w:val="ConsPlusNormal"/>
        <w:tabs>
          <w:tab w:val="left" w:pos="2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14:paraId="70ECCF13" w14:textId="77777777" w:rsidR="00054524" w:rsidRPr="00F55794" w:rsidRDefault="00054524" w:rsidP="00054524">
      <w:pPr>
        <w:pStyle w:val="ConsPlusNormal"/>
        <w:tabs>
          <w:tab w:val="left" w:pos="270"/>
        </w:tabs>
        <w:rPr>
          <w:rFonts w:ascii="Times New Roman" w:hAnsi="Times New Roman" w:cs="Times New Roman"/>
          <w:sz w:val="28"/>
          <w:szCs w:val="28"/>
        </w:rPr>
      </w:pPr>
    </w:p>
    <w:p w14:paraId="566559B5" w14:textId="77777777" w:rsidR="003D7E7D" w:rsidRPr="00F55794" w:rsidRDefault="003D7E7D" w:rsidP="003D7E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92F557D" w14:textId="77777777" w:rsidR="00A82F3A" w:rsidRDefault="00A82F3A"/>
    <w:sectPr w:rsidR="00A8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005A2" w14:textId="77777777" w:rsidR="003F098F" w:rsidRDefault="003F098F" w:rsidP="003D7E7D">
      <w:pPr>
        <w:spacing w:after="0" w:line="240" w:lineRule="auto"/>
      </w:pPr>
      <w:r>
        <w:separator/>
      </w:r>
    </w:p>
  </w:endnote>
  <w:endnote w:type="continuationSeparator" w:id="0">
    <w:p w14:paraId="78074453" w14:textId="77777777" w:rsidR="003F098F" w:rsidRDefault="003F098F" w:rsidP="003D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CDDE0" w14:textId="77777777" w:rsidR="003F098F" w:rsidRDefault="003F098F" w:rsidP="003D7E7D">
      <w:pPr>
        <w:spacing w:after="0" w:line="240" w:lineRule="auto"/>
      </w:pPr>
      <w:r>
        <w:separator/>
      </w:r>
    </w:p>
  </w:footnote>
  <w:footnote w:type="continuationSeparator" w:id="0">
    <w:p w14:paraId="3AAB5598" w14:textId="77777777" w:rsidR="003F098F" w:rsidRDefault="003F098F" w:rsidP="003D7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7826519"/>
      <w:docPartObj>
        <w:docPartGallery w:val="Page Numbers (Top of Page)"/>
        <w:docPartUnique/>
      </w:docPartObj>
    </w:sdtPr>
    <w:sdtEndPr/>
    <w:sdtContent>
      <w:p w14:paraId="497C30C9" w14:textId="77777777" w:rsidR="001A286A" w:rsidRDefault="001A286A">
        <w:pPr>
          <w:pStyle w:val="a3"/>
          <w:jc w:val="center"/>
        </w:pPr>
      </w:p>
      <w:p w14:paraId="3C6878AB" w14:textId="77777777" w:rsidR="001A286A" w:rsidRDefault="001A286A">
        <w:pPr>
          <w:pStyle w:val="a3"/>
          <w:jc w:val="center"/>
        </w:pPr>
      </w:p>
      <w:p w14:paraId="0EEA164F" w14:textId="77777777" w:rsidR="00774AEC" w:rsidRDefault="00774A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700">
          <w:rPr>
            <w:noProof/>
          </w:rPr>
          <w:t>2</w:t>
        </w:r>
        <w:r>
          <w:fldChar w:fldCharType="end"/>
        </w:r>
      </w:p>
    </w:sdtContent>
  </w:sdt>
  <w:p w14:paraId="4566948A" w14:textId="77777777" w:rsidR="003D7E7D" w:rsidRDefault="003D7E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36A"/>
    <w:rsid w:val="0000743B"/>
    <w:rsid w:val="00054524"/>
    <w:rsid w:val="000A1E3E"/>
    <w:rsid w:val="00111427"/>
    <w:rsid w:val="00117FD0"/>
    <w:rsid w:val="001266BB"/>
    <w:rsid w:val="00127FD8"/>
    <w:rsid w:val="00136BC6"/>
    <w:rsid w:val="001463B4"/>
    <w:rsid w:val="00166B2F"/>
    <w:rsid w:val="001A286A"/>
    <w:rsid w:val="001A55EE"/>
    <w:rsid w:val="00203700"/>
    <w:rsid w:val="0024057C"/>
    <w:rsid w:val="003213D3"/>
    <w:rsid w:val="00347133"/>
    <w:rsid w:val="003D11B9"/>
    <w:rsid w:val="003D6DBA"/>
    <w:rsid w:val="003D7E7D"/>
    <w:rsid w:val="003F098F"/>
    <w:rsid w:val="0040549D"/>
    <w:rsid w:val="00436A73"/>
    <w:rsid w:val="00465FF2"/>
    <w:rsid w:val="004C6D4E"/>
    <w:rsid w:val="00590870"/>
    <w:rsid w:val="00595867"/>
    <w:rsid w:val="005B39E6"/>
    <w:rsid w:val="005C786E"/>
    <w:rsid w:val="005D79CD"/>
    <w:rsid w:val="005E636A"/>
    <w:rsid w:val="00655BE0"/>
    <w:rsid w:val="00664506"/>
    <w:rsid w:val="00671340"/>
    <w:rsid w:val="006D2550"/>
    <w:rsid w:val="00756FEF"/>
    <w:rsid w:val="007608DB"/>
    <w:rsid w:val="00774AEC"/>
    <w:rsid w:val="008523AD"/>
    <w:rsid w:val="008775D9"/>
    <w:rsid w:val="0088202B"/>
    <w:rsid w:val="008F71DE"/>
    <w:rsid w:val="00913B3E"/>
    <w:rsid w:val="00951956"/>
    <w:rsid w:val="009B3F77"/>
    <w:rsid w:val="009D7D0D"/>
    <w:rsid w:val="00A002A8"/>
    <w:rsid w:val="00A82F3A"/>
    <w:rsid w:val="00A85E02"/>
    <w:rsid w:val="00AA790A"/>
    <w:rsid w:val="00AB0756"/>
    <w:rsid w:val="00B02F68"/>
    <w:rsid w:val="00B668B7"/>
    <w:rsid w:val="00B93BFA"/>
    <w:rsid w:val="00DB1B53"/>
    <w:rsid w:val="00E8757B"/>
    <w:rsid w:val="00F46B38"/>
    <w:rsid w:val="00FC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E6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E7D"/>
  </w:style>
  <w:style w:type="paragraph" w:styleId="a5">
    <w:name w:val="footer"/>
    <w:basedOn w:val="a"/>
    <w:link w:val="a6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E7D"/>
  </w:style>
  <w:style w:type="paragraph" w:styleId="a7">
    <w:name w:val="Balloon Text"/>
    <w:basedOn w:val="a"/>
    <w:link w:val="a8"/>
    <w:uiPriority w:val="99"/>
    <w:semiHidden/>
    <w:unhideWhenUsed/>
    <w:rsid w:val="003D7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E7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519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E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7E7D"/>
  </w:style>
  <w:style w:type="paragraph" w:styleId="a5">
    <w:name w:val="footer"/>
    <w:basedOn w:val="a"/>
    <w:link w:val="a6"/>
    <w:uiPriority w:val="99"/>
    <w:unhideWhenUsed/>
    <w:rsid w:val="003D7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7E7D"/>
  </w:style>
  <w:style w:type="paragraph" w:styleId="a7">
    <w:name w:val="Balloon Text"/>
    <w:basedOn w:val="a"/>
    <w:link w:val="a8"/>
    <w:uiPriority w:val="99"/>
    <w:semiHidden/>
    <w:unhideWhenUsed/>
    <w:rsid w:val="003D7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7E7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519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2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91AE2-2D2D-43CA-8173-96D7D8A1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user</cp:lastModifiedBy>
  <cp:revision>30</cp:revision>
  <cp:lastPrinted>2025-11-11T06:36:00Z</cp:lastPrinted>
  <dcterms:created xsi:type="dcterms:W3CDTF">2020-11-09T06:26:00Z</dcterms:created>
  <dcterms:modified xsi:type="dcterms:W3CDTF">2025-11-14T11:40:00Z</dcterms:modified>
</cp:coreProperties>
</file>